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55447" w14:textId="77777777" w:rsidR="00932974" w:rsidRDefault="00BC492B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2020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年全国行业职业技能竞赛</w:t>
      </w:r>
    </w:p>
    <w:p w14:paraId="742ED8B8" w14:textId="77777777" w:rsidR="00932974" w:rsidRDefault="00BC492B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全国信息产业新技术职业技能竞赛总决赛参赛回执</w:t>
      </w:r>
    </w:p>
    <w:tbl>
      <w:tblPr>
        <w:tblW w:w="16749" w:type="dxa"/>
        <w:jc w:val="center"/>
        <w:tblBorders>
          <w:top w:val="thinThickSmallGap" w:sz="24" w:space="0" w:color="auto"/>
          <w:left w:val="thinThickSmallGap" w:sz="24" w:space="0" w:color="auto"/>
          <w:bottom w:val="single" w:sz="18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308"/>
        <w:gridCol w:w="855"/>
        <w:gridCol w:w="876"/>
        <w:gridCol w:w="796"/>
        <w:gridCol w:w="2009"/>
        <w:gridCol w:w="2009"/>
        <w:gridCol w:w="1742"/>
        <w:gridCol w:w="951"/>
        <w:gridCol w:w="993"/>
        <w:gridCol w:w="992"/>
        <w:gridCol w:w="992"/>
        <w:gridCol w:w="864"/>
        <w:gridCol w:w="710"/>
        <w:gridCol w:w="1162"/>
      </w:tblGrid>
      <w:tr w:rsidR="00932974" w14:paraId="0132D0AB" w14:textId="77777777">
        <w:trPr>
          <w:trHeight w:val="670"/>
          <w:jc w:val="center"/>
        </w:trPr>
        <w:tc>
          <w:tcPr>
            <w:tcW w:w="1798" w:type="dxa"/>
            <w:gridSpan w:val="2"/>
            <w:vAlign w:val="center"/>
          </w:tcPr>
          <w:p w14:paraId="443CFC23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省  份</w:t>
            </w:r>
          </w:p>
        </w:tc>
        <w:tc>
          <w:tcPr>
            <w:tcW w:w="6545" w:type="dxa"/>
            <w:gridSpan w:val="5"/>
          </w:tcPr>
          <w:p w14:paraId="72A196C4" w14:textId="77777777" w:rsidR="00932974" w:rsidRDefault="0093297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C21C50E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院校/单位</w:t>
            </w:r>
          </w:p>
          <w:p w14:paraId="76917AA1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（全称）</w:t>
            </w:r>
          </w:p>
        </w:tc>
        <w:tc>
          <w:tcPr>
            <w:tcW w:w="6664" w:type="dxa"/>
            <w:gridSpan w:val="7"/>
            <w:vAlign w:val="center"/>
          </w:tcPr>
          <w:p w14:paraId="461A7CCE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7830BFDF" w14:textId="77777777">
        <w:trPr>
          <w:trHeight w:val="425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157BDDD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类  别</w:t>
            </w:r>
          </w:p>
        </w:tc>
        <w:tc>
          <w:tcPr>
            <w:tcW w:w="855" w:type="dxa"/>
            <w:vMerge w:val="restart"/>
            <w:vAlign w:val="center"/>
          </w:tcPr>
          <w:p w14:paraId="4BF9E036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876" w:type="dxa"/>
            <w:vMerge w:val="restart"/>
            <w:vAlign w:val="center"/>
          </w:tcPr>
          <w:p w14:paraId="4C1B66EC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796" w:type="dxa"/>
            <w:vMerge w:val="restart"/>
            <w:vAlign w:val="center"/>
          </w:tcPr>
          <w:p w14:paraId="52485216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2009" w:type="dxa"/>
            <w:vMerge w:val="restart"/>
            <w:vAlign w:val="center"/>
          </w:tcPr>
          <w:p w14:paraId="3B81F47A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2009" w:type="dxa"/>
            <w:vMerge w:val="restart"/>
            <w:vAlign w:val="center"/>
          </w:tcPr>
          <w:p w14:paraId="038CC809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742" w:type="dxa"/>
            <w:vMerge w:val="restart"/>
            <w:vAlign w:val="center"/>
          </w:tcPr>
          <w:p w14:paraId="4AE2C15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944" w:type="dxa"/>
            <w:gridSpan w:val="2"/>
            <w:vAlign w:val="center"/>
          </w:tcPr>
          <w:p w14:paraId="781FBF54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到达时间</w:t>
            </w:r>
          </w:p>
        </w:tc>
        <w:tc>
          <w:tcPr>
            <w:tcW w:w="1984" w:type="dxa"/>
            <w:gridSpan w:val="2"/>
            <w:vAlign w:val="center"/>
          </w:tcPr>
          <w:p w14:paraId="74FBF778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返程时间</w:t>
            </w:r>
          </w:p>
        </w:tc>
        <w:tc>
          <w:tcPr>
            <w:tcW w:w="1574" w:type="dxa"/>
            <w:gridSpan w:val="2"/>
            <w:vAlign w:val="center"/>
          </w:tcPr>
          <w:p w14:paraId="01519D79" w14:textId="77777777" w:rsidR="00932974" w:rsidRDefault="00BC492B">
            <w:pPr>
              <w:spacing w:line="0" w:lineRule="atLeas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以参赛队伍为单位填写房间数量</w:t>
            </w:r>
          </w:p>
        </w:tc>
        <w:tc>
          <w:tcPr>
            <w:tcW w:w="1162" w:type="dxa"/>
            <w:vMerge w:val="restart"/>
            <w:vAlign w:val="center"/>
          </w:tcPr>
          <w:p w14:paraId="3312ED92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是否清真</w:t>
            </w:r>
          </w:p>
        </w:tc>
      </w:tr>
      <w:tr w:rsidR="00932974" w14:paraId="7A55E108" w14:textId="77777777">
        <w:trPr>
          <w:trHeight w:val="236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013DBE72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855" w:type="dxa"/>
            <w:vMerge/>
            <w:vAlign w:val="center"/>
          </w:tcPr>
          <w:p w14:paraId="38BFD0FD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876" w:type="dxa"/>
            <w:vMerge/>
            <w:vAlign w:val="center"/>
          </w:tcPr>
          <w:p w14:paraId="31C14EE2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796" w:type="dxa"/>
            <w:vMerge/>
            <w:vAlign w:val="center"/>
          </w:tcPr>
          <w:p w14:paraId="5FFBF24A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2009" w:type="dxa"/>
            <w:vMerge/>
          </w:tcPr>
          <w:p w14:paraId="5F8AF7F1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2009" w:type="dxa"/>
            <w:vMerge/>
            <w:vAlign w:val="center"/>
          </w:tcPr>
          <w:p w14:paraId="7156CA70" w14:textId="77777777" w:rsidR="00932974" w:rsidRDefault="00932974">
            <w:pPr>
              <w:spacing w:line="0" w:lineRule="atLeast"/>
              <w:jc w:val="center"/>
            </w:pPr>
          </w:p>
        </w:tc>
        <w:tc>
          <w:tcPr>
            <w:tcW w:w="1742" w:type="dxa"/>
            <w:vMerge/>
            <w:vAlign w:val="center"/>
          </w:tcPr>
          <w:p w14:paraId="29A12E7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781385E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26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14:paraId="235C4884" w14:textId="77777777" w:rsidR="00932974" w:rsidRDefault="00BC492B">
            <w:pPr>
              <w:spacing w:line="0" w:lineRule="atLeast"/>
              <w:jc w:val="center"/>
            </w:pPr>
            <w:r>
              <w:rPr>
                <w:rFonts w:ascii="仿宋_GB2312" w:eastAsia="仿宋_GB2312" w:hAnsi="宋体"/>
                <w:b/>
                <w:szCs w:val="21"/>
              </w:rPr>
              <w:t>27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14:paraId="2656A5AE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28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14:paraId="651EC0C0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</w:t>
            </w:r>
            <w:r>
              <w:rPr>
                <w:rFonts w:ascii="仿宋_GB2312" w:eastAsia="仿宋_GB2312" w:hAnsi="宋体"/>
                <w:b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  <w:tc>
          <w:tcPr>
            <w:tcW w:w="864" w:type="dxa"/>
            <w:vAlign w:val="center"/>
          </w:tcPr>
          <w:p w14:paraId="67D57CF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大床</w:t>
            </w:r>
          </w:p>
        </w:tc>
        <w:tc>
          <w:tcPr>
            <w:tcW w:w="710" w:type="dxa"/>
            <w:vAlign w:val="center"/>
          </w:tcPr>
          <w:p w14:paraId="0427C2D6" w14:textId="77777777" w:rsidR="00932974" w:rsidRDefault="00BC492B">
            <w:pPr>
              <w:spacing w:line="0" w:lineRule="atLeast"/>
              <w:jc w:val="center"/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标间</w:t>
            </w:r>
            <w:proofErr w:type="gramEnd"/>
          </w:p>
        </w:tc>
        <w:tc>
          <w:tcPr>
            <w:tcW w:w="1162" w:type="dxa"/>
            <w:vMerge/>
            <w:vAlign w:val="center"/>
          </w:tcPr>
          <w:p w14:paraId="046A3A94" w14:textId="77777777" w:rsidR="00932974" w:rsidRDefault="00932974">
            <w:pPr>
              <w:spacing w:line="0" w:lineRule="atLeast"/>
              <w:jc w:val="center"/>
            </w:pPr>
          </w:p>
        </w:tc>
      </w:tr>
      <w:tr w:rsidR="00932974" w14:paraId="6095276F" w14:textId="77777777">
        <w:trPr>
          <w:trHeight w:val="447"/>
          <w:jc w:val="center"/>
        </w:trPr>
        <w:tc>
          <w:tcPr>
            <w:tcW w:w="1798" w:type="dxa"/>
            <w:gridSpan w:val="2"/>
            <w:vAlign w:val="center"/>
          </w:tcPr>
          <w:p w14:paraId="4BA6E29F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职工组</w:t>
            </w:r>
          </w:p>
        </w:tc>
        <w:tc>
          <w:tcPr>
            <w:tcW w:w="855" w:type="dxa"/>
            <w:vAlign w:val="center"/>
          </w:tcPr>
          <w:p w14:paraId="5C50CB32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X</w:t>
            </w:r>
            <w:r>
              <w:rPr>
                <w:rFonts w:ascii="仿宋_GB2312" w:eastAsia="仿宋_GB2312" w:hAnsi="宋体"/>
                <w:szCs w:val="21"/>
              </w:rPr>
              <w:t>XX</w:t>
            </w:r>
          </w:p>
        </w:tc>
        <w:tc>
          <w:tcPr>
            <w:tcW w:w="876" w:type="dxa"/>
            <w:vAlign w:val="center"/>
          </w:tcPr>
          <w:p w14:paraId="22902A69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796" w:type="dxa"/>
            <w:vAlign w:val="center"/>
          </w:tcPr>
          <w:p w14:paraId="0FB7D18B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汉</w:t>
            </w:r>
          </w:p>
        </w:tc>
        <w:tc>
          <w:tcPr>
            <w:tcW w:w="2009" w:type="dxa"/>
          </w:tcPr>
          <w:p w14:paraId="19EE7B5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CFE9B22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总经理</w:t>
            </w:r>
          </w:p>
        </w:tc>
        <w:tc>
          <w:tcPr>
            <w:tcW w:w="1742" w:type="dxa"/>
            <w:vAlign w:val="center"/>
          </w:tcPr>
          <w:p w14:paraId="7E92621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31XXXXX213</w:t>
            </w:r>
          </w:p>
        </w:tc>
        <w:tc>
          <w:tcPr>
            <w:tcW w:w="951" w:type="dxa"/>
            <w:vAlign w:val="center"/>
          </w:tcPr>
          <w:p w14:paraId="50C9ADD9" w14:textId="77777777" w:rsidR="00932974" w:rsidRDefault="0093297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1F3F29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00</w:t>
            </w:r>
          </w:p>
        </w:tc>
        <w:tc>
          <w:tcPr>
            <w:tcW w:w="992" w:type="dxa"/>
            <w:vAlign w:val="center"/>
          </w:tcPr>
          <w:p w14:paraId="1DC7063A" w14:textId="77777777" w:rsidR="00932974" w:rsidRDefault="00932974">
            <w:pPr>
              <w:tabs>
                <w:tab w:val="left" w:pos="252"/>
              </w:tabs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469BFC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08</w:t>
            </w:r>
            <w:r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00</w:t>
            </w:r>
          </w:p>
        </w:tc>
        <w:tc>
          <w:tcPr>
            <w:tcW w:w="864" w:type="dxa"/>
            <w:vAlign w:val="center"/>
          </w:tcPr>
          <w:p w14:paraId="6ADB063C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14:paraId="6F8B1704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5FEF1F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否</w:t>
            </w:r>
          </w:p>
        </w:tc>
      </w:tr>
      <w:tr w:rsidR="00932974" w14:paraId="76AA3154" w14:textId="77777777">
        <w:trPr>
          <w:trHeight w:val="472"/>
          <w:jc w:val="center"/>
        </w:trPr>
        <w:tc>
          <w:tcPr>
            <w:tcW w:w="490" w:type="dxa"/>
            <w:vMerge w:val="restart"/>
            <w:vAlign w:val="center"/>
          </w:tcPr>
          <w:p w14:paraId="5516A896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学生组</w:t>
            </w:r>
          </w:p>
        </w:tc>
        <w:tc>
          <w:tcPr>
            <w:tcW w:w="1308" w:type="dxa"/>
            <w:vAlign w:val="center"/>
          </w:tcPr>
          <w:p w14:paraId="614E6579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</w:t>
            </w:r>
          </w:p>
        </w:tc>
        <w:tc>
          <w:tcPr>
            <w:tcW w:w="855" w:type="dxa"/>
            <w:vAlign w:val="center"/>
          </w:tcPr>
          <w:p w14:paraId="1797AAC7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07F4346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1D44AA0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</w:tcPr>
          <w:p w14:paraId="6E3A861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637BE4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38BAF64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0D4640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0D113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5A542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5C4372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4D946B6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51E9BD37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F0CBC8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0D1196CD" w14:textId="77777777">
        <w:trPr>
          <w:trHeight w:val="473"/>
          <w:jc w:val="center"/>
        </w:trPr>
        <w:tc>
          <w:tcPr>
            <w:tcW w:w="490" w:type="dxa"/>
            <w:vMerge/>
            <w:vAlign w:val="center"/>
          </w:tcPr>
          <w:p w14:paraId="7A3367FC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1293425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</w:t>
            </w:r>
          </w:p>
        </w:tc>
        <w:tc>
          <w:tcPr>
            <w:tcW w:w="855" w:type="dxa"/>
            <w:vAlign w:val="center"/>
          </w:tcPr>
          <w:p w14:paraId="44C2442F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BBEA99F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0C7E1DD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</w:tcPr>
          <w:p w14:paraId="5D4B9C4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38B7C542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7D1750E9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287F5F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F4511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D6931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D63772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6219D293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13B03A2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AB3C175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4A0F4F65" w14:textId="77777777">
        <w:trPr>
          <w:trHeight w:val="472"/>
          <w:jc w:val="center"/>
        </w:trPr>
        <w:tc>
          <w:tcPr>
            <w:tcW w:w="490" w:type="dxa"/>
            <w:vMerge/>
            <w:vAlign w:val="center"/>
          </w:tcPr>
          <w:p w14:paraId="76D2DC29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254F8C0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选手1</w:t>
            </w:r>
          </w:p>
        </w:tc>
        <w:tc>
          <w:tcPr>
            <w:tcW w:w="855" w:type="dxa"/>
            <w:vAlign w:val="center"/>
          </w:tcPr>
          <w:p w14:paraId="60D787EF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786BFC7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17781AF9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</w:tcPr>
          <w:p w14:paraId="75AF8896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A17E34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1779761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3F723A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1EA497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9D0B2C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C27A6A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2FDF0FD9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1B6FBB6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875CB91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40ACBC01" w14:textId="77777777">
        <w:trPr>
          <w:trHeight w:val="472"/>
          <w:jc w:val="center"/>
        </w:trPr>
        <w:tc>
          <w:tcPr>
            <w:tcW w:w="490" w:type="dxa"/>
            <w:vMerge/>
            <w:vAlign w:val="center"/>
          </w:tcPr>
          <w:p w14:paraId="4865A7B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EE0D386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选手2</w:t>
            </w:r>
          </w:p>
        </w:tc>
        <w:tc>
          <w:tcPr>
            <w:tcW w:w="855" w:type="dxa"/>
            <w:vAlign w:val="center"/>
          </w:tcPr>
          <w:p w14:paraId="121FC207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763543E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68A3B639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</w:tcPr>
          <w:p w14:paraId="6B92918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70E5ECAA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FB52314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30F90B5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2F2C73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C8F032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B3A5C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50EA8CB1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1244940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81B0C1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00F0E80D" w14:textId="77777777">
        <w:trPr>
          <w:trHeight w:val="472"/>
          <w:jc w:val="center"/>
        </w:trPr>
        <w:tc>
          <w:tcPr>
            <w:tcW w:w="490" w:type="dxa"/>
            <w:vMerge/>
            <w:vAlign w:val="center"/>
          </w:tcPr>
          <w:p w14:paraId="3DB55BCA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18F1DA9" w14:textId="77777777" w:rsidR="00932974" w:rsidRDefault="00BC492B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选手3</w:t>
            </w:r>
          </w:p>
        </w:tc>
        <w:tc>
          <w:tcPr>
            <w:tcW w:w="855" w:type="dxa"/>
            <w:vAlign w:val="center"/>
          </w:tcPr>
          <w:p w14:paraId="1A71CEF6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B1D82DE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56324DC6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</w:tcPr>
          <w:p w14:paraId="62DE7793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0B9E29A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DB0D10C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35089FC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CA4D1C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FCE65D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1E6AA8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14:paraId="68EE85F2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19589B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0D1853B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2974" w14:paraId="4BBE7525" w14:textId="77777777">
        <w:trPr>
          <w:trHeight w:val="389"/>
          <w:jc w:val="center"/>
        </w:trPr>
        <w:tc>
          <w:tcPr>
            <w:tcW w:w="1798" w:type="dxa"/>
            <w:gridSpan w:val="2"/>
            <w:vAlign w:val="center"/>
          </w:tcPr>
          <w:p w14:paraId="3502F65E" w14:textId="77777777" w:rsidR="00932974" w:rsidRDefault="00BC492B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  <w:tc>
          <w:tcPr>
            <w:tcW w:w="14951" w:type="dxa"/>
            <w:gridSpan w:val="13"/>
          </w:tcPr>
          <w:p w14:paraId="4DB2499A" w14:textId="77777777" w:rsidR="00932974" w:rsidRDefault="0093297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64A0E6A7" w14:textId="77777777" w:rsidR="00932974" w:rsidRDefault="00BC492B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24"/>
          <w:szCs w:val="24"/>
        </w:rPr>
        <w:t>注：请各参赛选手务必于</w:t>
      </w:r>
      <w:r>
        <w:rPr>
          <w:rFonts w:ascii="仿宋_GB2312" w:eastAsia="仿宋_GB2312" w:hAnsi="仿宋" w:cs="仿宋_GB2312"/>
          <w:b/>
          <w:bCs/>
          <w:sz w:val="24"/>
          <w:szCs w:val="24"/>
        </w:rPr>
        <w:t>11</w:t>
      </w:r>
      <w:r>
        <w:rPr>
          <w:rFonts w:ascii="仿宋_GB2312" w:eastAsia="仿宋_GB2312" w:hAnsi="仿宋" w:cs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hAnsi="仿宋" w:cs="仿宋_GB2312"/>
          <w:b/>
          <w:bCs/>
          <w:sz w:val="24"/>
          <w:szCs w:val="24"/>
        </w:rPr>
        <w:t>13</w:t>
      </w:r>
      <w:r>
        <w:rPr>
          <w:rFonts w:ascii="仿宋_GB2312" w:eastAsia="仿宋_GB2312" w:hAnsi="仿宋" w:cs="仿宋_GB2312" w:hint="eastAsia"/>
          <w:b/>
          <w:bCs/>
          <w:sz w:val="24"/>
          <w:szCs w:val="24"/>
        </w:rPr>
        <w:t>日前，将回执与相关证明材料传到此邮箱：</w:t>
      </w:r>
      <w:r>
        <w:rPr>
          <w:rFonts w:ascii="仿宋_GB2312" w:eastAsia="仿宋_GB2312" w:hAnsi="仿宋" w:cs="仿宋_GB2312"/>
          <w:b/>
          <w:bCs/>
          <w:sz w:val="24"/>
          <w:szCs w:val="24"/>
        </w:rPr>
        <w:t>1427601933@qq.com</w:t>
      </w:r>
    </w:p>
    <w:p w14:paraId="0BBD892F" w14:textId="77777777" w:rsidR="00932974" w:rsidRDefault="00932974">
      <w:pPr>
        <w:rPr>
          <w:rFonts w:ascii="宋体" w:eastAsia="宋体" w:hAnsi="宋体" w:cs="Times New Roman"/>
          <w:sz w:val="28"/>
          <w:szCs w:val="28"/>
        </w:rPr>
      </w:pPr>
    </w:p>
    <w:sectPr w:rsidR="00932974">
      <w:headerReference w:type="default" r:id="rId7"/>
      <w:pgSz w:w="16838" w:h="11906" w:orient="landscape"/>
      <w:pgMar w:top="1633" w:right="1440" w:bottom="163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30694" w14:textId="77777777" w:rsidR="00DA026D" w:rsidRDefault="00DA026D">
      <w:r>
        <w:separator/>
      </w:r>
    </w:p>
  </w:endnote>
  <w:endnote w:type="continuationSeparator" w:id="0">
    <w:p w14:paraId="063D130C" w14:textId="77777777" w:rsidR="00DA026D" w:rsidRDefault="00D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0E5B" w14:textId="77777777" w:rsidR="00DA026D" w:rsidRDefault="00DA026D">
      <w:r>
        <w:separator/>
      </w:r>
    </w:p>
  </w:footnote>
  <w:footnote w:type="continuationSeparator" w:id="0">
    <w:p w14:paraId="0A6FAB95" w14:textId="77777777" w:rsidR="00DA026D" w:rsidRDefault="00DA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F515" w14:textId="77777777" w:rsidR="00932974" w:rsidRDefault="0093297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03"/>
    <w:rsid w:val="0000121B"/>
    <w:rsid w:val="00004500"/>
    <w:rsid w:val="000252D7"/>
    <w:rsid w:val="0004079B"/>
    <w:rsid w:val="0008551F"/>
    <w:rsid w:val="00090FA1"/>
    <w:rsid w:val="00097567"/>
    <w:rsid w:val="000B15D5"/>
    <w:rsid w:val="000B5212"/>
    <w:rsid w:val="000D26CE"/>
    <w:rsid w:val="000E732F"/>
    <w:rsid w:val="000F53C2"/>
    <w:rsid w:val="0012135B"/>
    <w:rsid w:val="00122F79"/>
    <w:rsid w:val="001257B2"/>
    <w:rsid w:val="0014013A"/>
    <w:rsid w:val="0014434B"/>
    <w:rsid w:val="00166779"/>
    <w:rsid w:val="001667B0"/>
    <w:rsid w:val="00167BE7"/>
    <w:rsid w:val="00175828"/>
    <w:rsid w:val="001C5B3F"/>
    <w:rsid w:val="001D434C"/>
    <w:rsid w:val="001E7BB1"/>
    <w:rsid w:val="001F306B"/>
    <w:rsid w:val="002135E6"/>
    <w:rsid w:val="00220502"/>
    <w:rsid w:val="002320F5"/>
    <w:rsid w:val="00233891"/>
    <w:rsid w:val="0024531B"/>
    <w:rsid w:val="00276A6B"/>
    <w:rsid w:val="00282194"/>
    <w:rsid w:val="00284DA0"/>
    <w:rsid w:val="00285546"/>
    <w:rsid w:val="002A1122"/>
    <w:rsid w:val="002A7277"/>
    <w:rsid w:val="002B4790"/>
    <w:rsid w:val="002B5020"/>
    <w:rsid w:val="002C0BA1"/>
    <w:rsid w:val="002C6E66"/>
    <w:rsid w:val="002D36FE"/>
    <w:rsid w:val="00305C99"/>
    <w:rsid w:val="00306E15"/>
    <w:rsid w:val="00325938"/>
    <w:rsid w:val="003349B8"/>
    <w:rsid w:val="0033737D"/>
    <w:rsid w:val="00360C03"/>
    <w:rsid w:val="00375B48"/>
    <w:rsid w:val="0037684E"/>
    <w:rsid w:val="0038580E"/>
    <w:rsid w:val="0039679A"/>
    <w:rsid w:val="003A0C60"/>
    <w:rsid w:val="003A14A9"/>
    <w:rsid w:val="003B16D1"/>
    <w:rsid w:val="003B3AEF"/>
    <w:rsid w:val="003C6292"/>
    <w:rsid w:val="003D5C59"/>
    <w:rsid w:val="003E0A97"/>
    <w:rsid w:val="003E2A12"/>
    <w:rsid w:val="003F0294"/>
    <w:rsid w:val="003F26D4"/>
    <w:rsid w:val="00422962"/>
    <w:rsid w:val="00423297"/>
    <w:rsid w:val="00453DE7"/>
    <w:rsid w:val="00453F73"/>
    <w:rsid w:val="00466EE7"/>
    <w:rsid w:val="004700E6"/>
    <w:rsid w:val="0047505A"/>
    <w:rsid w:val="00475EBE"/>
    <w:rsid w:val="00497BDD"/>
    <w:rsid w:val="004A3DC5"/>
    <w:rsid w:val="004B2ACC"/>
    <w:rsid w:val="004D568F"/>
    <w:rsid w:val="00540581"/>
    <w:rsid w:val="005456CC"/>
    <w:rsid w:val="00557CD3"/>
    <w:rsid w:val="00560A9C"/>
    <w:rsid w:val="00571B65"/>
    <w:rsid w:val="005733B2"/>
    <w:rsid w:val="005A7362"/>
    <w:rsid w:val="005C386D"/>
    <w:rsid w:val="005C4B0A"/>
    <w:rsid w:val="005C52E6"/>
    <w:rsid w:val="005D08CD"/>
    <w:rsid w:val="005D21A0"/>
    <w:rsid w:val="005D6E9F"/>
    <w:rsid w:val="005F11F8"/>
    <w:rsid w:val="0062132A"/>
    <w:rsid w:val="00621687"/>
    <w:rsid w:val="0062503D"/>
    <w:rsid w:val="00632C6E"/>
    <w:rsid w:val="0063629F"/>
    <w:rsid w:val="00640890"/>
    <w:rsid w:val="0064362E"/>
    <w:rsid w:val="006444FA"/>
    <w:rsid w:val="006548F3"/>
    <w:rsid w:val="006551E6"/>
    <w:rsid w:val="00655645"/>
    <w:rsid w:val="00670B1F"/>
    <w:rsid w:val="00691357"/>
    <w:rsid w:val="00696492"/>
    <w:rsid w:val="006A1686"/>
    <w:rsid w:val="006A63CA"/>
    <w:rsid w:val="006A6A7C"/>
    <w:rsid w:val="006C02C7"/>
    <w:rsid w:val="006C5EFC"/>
    <w:rsid w:val="006C6845"/>
    <w:rsid w:val="006D3E01"/>
    <w:rsid w:val="007063B1"/>
    <w:rsid w:val="0070761B"/>
    <w:rsid w:val="00707630"/>
    <w:rsid w:val="00713FA5"/>
    <w:rsid w:val="00722F44"/>
    <w:rsid w:val="00742357"/>
    <w:rsid w:val="00756D91"/>
    <w:rsid w:val="00774829"/>
    <w:rsid w:val="00780284"/>
    <w:rsid w:val="00791D77"/>
    <w:rsid w:val="007F5443"/>
    <w:rsid w:val="00802228"/>
    <w:rsid w:val="00815F0D"/>
    <w:rsid w:val="0083001C"/>
    <w:rsid w:val="008342D7"/>
    <w:rsid w:val="00840BB1"/>
    <w:rsid w:val="00846D92"/>
    <w:rsid w:val="00867CAB"/>
    <w:rsid w:val="00872D22"/>
    <w:rsid w:val="00885F0A"/>
    <w:rsid w:val="00895224"/>
    <w:rsid w:val="008A0ED2"/>
    <w:rsid w:val="008A3B81"/>
    <w:rsid w:val="008A3F5A"/>
    <w:rsid w:val="008A54B3"/>
    <w:rsid w:val="008C3D1A"/>
    <w:rsid w:val="008D4F1F"/>
    <w:rsid w:val="008D7703"/>
    <w:rsid w:val="008F03A7"/>
    <w:rsid w:val="008F203B"/>
    <w:rsid w:val="008F77F2"/>
    <w:rsid w:val="00922B0B"/>
    <w:rsid w:val="00925605"/>
    <w:rsid w:val="009260F7"/>
    <w:rsid w:val="00927B61"/>
    <w:rsid w:val="00932974"/>
    <w:rsid w:val="00936A42"/>
    <w:rsid w:val="00947D70"/>
    <w:rsid w:val="00950402"/>
    <w:rsid w:val="009630C1"/>
    <w:rsid w:val="00970D11"/>
    <w:rsid w:val="009956BA"/>
    <w:rsid w:val="009A20E4"/>
    <w:rsid w:val="009B03D6"/>
    <w:rsid w:val="009B539A"/>
    <w:rsid w:val="009B745B"/>
    <w:rsid w:val="009B7903"/>
    <w:rsid w:val="009E76EF"/>
    <w:rsid w:val="009F2B2E"/>
    <w:rsid w:val="009F731B"/>
    <w:rsid w:val="009F7762"/>
    <w:rsid w:val="00A042D9"/>
    <w:rsid w:val="00A21006"/>
    <w:rsid w:val="00A62418"/>
    <w:rsid w:val="00A65C34"/>
    <w:rsid w:val="00A9038A"/>
    <w:rsid w:val="00A91CE7"/>
    <w:rsid w:val="00AB2B06"/>
    <w:rsid w:val="00AB2B1F"/>
    <w:rsid w:val="00AB579D"/>
    <w:rsid w:val="00AD71B9"/>
    <w:rsid w:val="00AF241C"/>
    <w:rsid w:val="00B01A42"/>
    <w:rsid w:val="00B033B5"/>
    <w:rsid w:val="00B226A1"/>
    <w:rsid w:val="00B96389"/>
    <w:rsid w:val="00BA36AC"/>
    <w:rsid w:val="00BA59B8"/>
    <w:rsid w:val="00BA61E8"/>
    <w:rsid w:val="00BC492B"/>
    <w:rsid w:val="00BC4C31"/>
    <w:rsid w:val="00BD0F08"/>
    <w:rsid w:val="00BE5D1C"/>
    <w:rsid w:val="00BF158A"/>
    <w:rsid w:val="00C0467D"/>
    <w:rsid w:val="00C17E3A"/>
    <w:rsid w:val="00C25FE1"/>
    <w:rsid w:val="00C2642E"/>
    <w:rsid w:val="00C363A1"/>
    <w:rsid w:val="00C41A71"/>
    <w:rsid w:val="00C455BA"/>
    <w:rsid w:val="00C81439"/>
    <w:rsid w:val="00C87609"/>
    <w:rsid w:val="00C9249E"/>
    <w:rsid w:val="00C95531"/>
    <w:rsid w:val="00CC02E4"/>
    <w:rsid w:val="00CD0EFF"/>
    <w:rsid w:val="00D00FF2"/>
    <w:rsid w:val="00D074C4"/>
    <w:rsid w:val="00D20760"/>
    <w:rsid w:val="00D26999"/>
    <w:rsid w:val="00D31499"/>
    <w:rsid w:val="00D46A94"/>
    <w:rsid w:val="00D5364A"/>
    <w:rsid w:val="00D55C26"/>
    <w:rsid w:val="00D67656"/>
    <w:rsid w:val="00D805EA"/>
    <w:rsid w:val="00D84E19"/>
    <w:rsid w:val="00D875AB"/>
    <w:rsid w:val="00D9301C"/>
    <w:rsid w:val="00D94B7A"/>
    <w:rsid w:val="00DA026D"/>
    <w:rsid w:val="00DA076F"/>
    <w:rsid w:val="00DB1FCA"/>
    <w:rsid w:val="00DC10BE"/>
    <w:rsid w:val="00DE2CB9"/>
    <w:rsid w:val="00DE43A9"/>
    <w:rsid w:val="00DE7FDD"/>
    <w:rsid w:val="00E47AA3"/>
    <w:rsid w:val="00E65BA7"/>
    <w:rsid w:val="00E679BA"/>
    <w:rsid w:val="00E95E4D"/>
    <w:rsid w:val="00EB07B2"/>
    <w:rsid w:val="00EB466E"/>
    <w:rsid w:val="00EB70A3"/>
    <w:rsid w:val="00EC30DF"/>
    <w:rsid w:val="00EC7FC3"/>
    <w:rsid w:val="00ED0F00"/>
    <w:rsid w:val="00EE26D1"/>
    <w:rsid w:val="00EF0E99"/>
    <w:rsid w:val="00EF5AED"/>
    <w:rsid w:val="00F005F9"/>
    <w:rsid w:val="00F21542"/>
    <w:rsid w:val="00F25C78"/>
    <w:rsid w:val="00F520DA"/>
    <w:rsid w:val="00F72AF4"/>
    <w:rsid w:val="00F7615F"/>
    <w:rsid w:val="00F85B50"/>
    <w:rsid w:val="00FC3D49"/>
    <w:rsid w:val="00FC5E12"/>
    <w:rsid w:val="00FC7F09"/>
    <w:rsid w:val="00FE4030"/>
    <w:rsid w:val="00FF160F"/>
    <w:rsid w:val="00FF4A15"/>
    <w:rsid w:val="1A1A0965"/>
    <w:rsid w:val="255D7E02"/>
    <w:rsid w:val="318D79AD"/>
    <w:rsid w:val="6FE76A1D"/>
    <w:rsid w:val="766D6F28"/>
    <w:rsid w:val="7CD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A75B01"/>
  <w15:docId w15:val="{9FC77F1F-3126-4627-89F7-D6F85FC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3127691873@qq.com</dc:creator>
  <cp:lastModifiedBy>zjcx</cp:lastModifiedBy>
  <cp:revision>7</cp:revision>
  <cp:lastPrinted>2019-10-31T01:03:00Z</cp:lastPrinted>
  <dcterms:created xsi:type="dcterms:W3CDTF">2020-10-13T05:29:00Z</dcterms:created>
  <dcterms:modified xsi:type="dcterms:W3CDTF">2020-10-14T08:05:00Z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